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1D7D" w14:textId="77777777" w:rsidR="009D7547" w:rsidRDefault="009D7547">
      <w:bookmarkStart w:id="0" w:name="_GoBack"/>
      <w:bookmarkEnd w:id="0"/>
    </w:p>
    <w:tbl>
      <w:tblPr>
        <w:tblStyle w:val="TableGrid"/>
        <w:tblpPr w:leftFromText="180" w:rightFromText="180" w:vertAnchor="page" w:horzAnchor="margin" w:tblpY="2031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  <w:gridCol w:w="2869"/>
      </w:tblGrid>
      <w:tr w:rsidR="00815D1B" w14:paraId="06D0E3AC" w14:textId="77777777" w:rsidTr="00BC2977">
        <w:trPr>
          <w:trHeight w:val="1644"/>
        </w:trPr>
        <w:tc>
          <w:tcPr>
            <w:tcW w:w="8607" w:type="dxa"/>
            <w:gridSpan w:val="3"/>
          </w:tcPr>
          <w:p w14:paraId="3210D8B2" w14:textId="36DC0F22" w:rsidR="009D7547" w:rsidRDefault="009D7547" w:rsidP="00BC2977">
            <w:pPr>
              <w:rPr>
                <w:b/>
              </w:rPr>
            </w:pPr>
            <w:r>
              <w:rPr>
                <w:b/>
              </w:rPr>
              <w:t>The chapters listed each day should be FINISHED by the following day.</w:t>
            </w:r>
          </w:p>
          <w:p w14:paraId="074DA9C4" w14:textId="54CC060C" w:rsidR="00815D1B" w:rsidRDefault="009B0ECF" w:rsidP="00BC2977">
            <w:pPr>
              <w:rPr>
                <w:b/>
              </w:rPr>
            </w:pPr>
            <w:r>
              <w:rPr>
                <w:b/>
              </w:rPr>
              <w:t>Reading Check Quizzes:</w:t>
            </w:r>
          </w:p>
          <w:p w14:paraId="7552E50A" w14:textId="77777777" w:rsidR="009B0ECF" w:rsidRDefault="009B0ECF" w:rsidP="00BC2977">
            <w:r>
              <w:t>Part 1</w:t>
            </w:r>
          </w:p>
          <w:p w14:paraId="3FFD47E3" w14:textId="77777777" w:rsidR="009B0ECF" w:rsidRDefault="009B0ECF" w:rsidP="00BC2977">
            <w:r>
              <w:t>Part 2</w:t>
            </w:r>
          </w:p>
          <w:p w14:paraId="05135607" w14:textId="77777777" w:rsidR="009B0ECF" w:rsidRDefault="009B0ECF" w:rsidP="00BC2977">
            <w:r>
              <w:t>Part 3-4</w:t>
            </w:r>
          </w:p>
          <w:p w14:paraId="1433ADB0" w14:textId="063504C4" w:rsidR="009D7547" w:rsidRPr="009B0ECF" w:rsidRDefault="009B0ECF" w:rsidP="00BC2977">
            <w:r>
              <w:t>*A reading check quiz can be given on any day that reading is due.</w:t>
            </w:r>
          </w:p>
        </w:tc>
        <w:tc>
          <w:tcPr>
            <w:tcW w:w="2869" w:type="dxa"/>
          </w:tcPr>
          <w:p w14:paraId="1D9AE705" w14:textId="77777777" w:rsidR="00815D1B" w:rsidRDefault="00815D1B" w:rsidP="00BC2977">
            <w:pPr>
              <w:rPr>
                <w:b/>
              </w:rPr>
            </w:pPr>
            <w:r>
              <w:rPr>
                <w:b/>
              </w:rPr>
              <w:t>Thursday 10/31</w:t>
            </w:r>
          </w:p>
          <w:p w14:paraId="5A9D797D" w14:textId="77777777" w:rsidR="00815D1B" w:rsidRDefault="00815D1B" w:rsidP="00BC2977">
            <w:pPr>
              <w:rPr>
                <w:b/>
              </w:rPr>
            </w:pPr>
          </w:p>
          <w:p w14:paraId="664AA5F8" w14:textId="77777777" w:rsidR="00815D1B" w:rsidRDefault="00815D1B" w:rsidP="00BC2977">
            <w:r>
              <w:t>Chapters 1-2</w:t>
            </w:r>
          </w:p>
          <w:p w14:paraId="58CE1B12" w14:textId="77777777" w:rsidR="00815D1B" w:rsidRDefault="00815D1B" w:rsidP="00BC2977"/>
          <w:p w14:paraId="48AFD9E0" w14:textId="77777777" w:rsidR="00815D1B" w:rsidRDefault="00815D1B" w:rsidP="00BC2977">
            <w:pPr>
              <w:rPr>
                <w:b/>
              </w:rPr>
            </w:pPr>
          </w:p>
        </w:tc>
        <w:tc>
          <w:tcPr>
            <w:tcW w:w="2869" w:type="dxa"/>
          </w:tcPr>
          <w:p w14:paraId="1D4633A1" w14:textId="77777777" w:rsidR="00815D1B" w:rsidRDefault="00815D1B" w:rsidP="00BC2977">
            <w:pPr>
              <w:rPr>
                <w:b/>
              </w:rPr>
            </w:pPr>
            <w:r>
              <w:rPr>
                <w:b/>
              </w:rPr>
              <w:t>Friday 11/1</w:t>
            </w:r>
          </w:p>
          <w:p w14:paraId="29376561" w14:textId="77777777" w:rsidR="00815D1B" w:rsidRDefault="00815D1B" w:rsidP="00BC2977">
            <w:pPr>
              <w:rPr>
                <w:b/>
              </w:rPr>
            </w:pPr>
          </w:p>
          <w:p w14:paraId="4D39156D" w14:textId="77777777" w:rsidR="00815D1B" w:rsidRDefault="00815D1B" w:rsidP="00BC2977">
            <w:r>
              <w:t>Chapters 3-8</w:t>
            </w:r>
          </w:p>
          <w:p w14:paraId="21F7D29D" w14:textId="77777777" w:rsidR="00815D1B" w:rsidRPr="005D7AD0" w:rsidRDefault="00815D1B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1</w:t>
            </w:r>
          </w:p>
          <w:p w14:paraId="3B57869C" w14:textId="77777777" w:rsidR="00815D1B" w:rsidRDefault="00815D1B" w:rsidP="00BC2977"/>
          <w:p w14:paraId="27D3E3A4" w14:textId="02D3CB3E" w:rsidR="00815D1B" w:rsidRDefault="00815D1B" w:rsidP="00BC2977">
            <w:pPr>
              <w:rPr>
                <w:b/>
              </w:rPr>
            </w:pPr>
          </w:p>
        </w:tc>
      </w:tr>
      <w:tr w:rsidR="00AA44C6" w14:paraId="624DAD29" w14:textId="77777777" w:rsidTr="00BC2977">
        <w:trPr>
          <w:trHeight w:val="1644"/>
        </w:trPr>
        <w:tc>
          <w:tcPr>
            <w:tcW w:w="2869" w:type="dxa"/>
          </w:tcPr>
          <w:p w14:paraId="16BAEFD7" w14:textId="77777777" w:rsidR="00AA44C6" w:rsidRPr="00A82219" w:rsidRDefault="007B2DBC" w:rsidP="00BC2977">
            <w:pPr>
              <w:rPr>
                <w:b/>
              </w:rPr>
            </w:pPr>
            <w:r>
              <w:rPr>
                <w:b/>
              </w:rPr>
              <w:t>11/4</w:t>
            </w:r>
          </w:p>
          <w:p w14:paraId="1C8FC0FB" w14:textId="77777777" w:rsidR="00A82219" w:rsidRDefault="00A82219" w:rsidP="00BC2977"/>
          <w:p w14:paraId="51EB27A9" w14:textId="77777777" w:rsidR="00F51090" w:rsidRDefault="00F51090" w:rsidP="00BC2977">
            <w:r>
              <w:t>Chapters 9-12</w:t>
            </w:r>
          </w:p>
          <w:p w14:paraId="455D6D5D" w14:textId="7F9A757D" w:rsidR="00F51090" w:rsidRPr="00090A41" w:rsidRDefault="00090A41" w:rsidP="00BC2977">
            <w:pPr>
              <w:rPr>
                <w:b/>
              </w:rPr>
            </w:pPr>
            <w:r w:rsidRPr="00090A41">
              <w:rPr>
                <w:b/>
              </w:rPr>
              <w:t>Quiz, Part 1</w:t>
            </w:r>
          </w:p>
          <w:p w14:paraId="2C396300" w14:textId="1228B2AA" w:rsidR="00AA44C6" w:rsidRDefault="00AA44C6" w:rsidP="00BC2977"/>
        </w:tc>
        <w:tc>
          <w:tcPr>
            <w:tcW w:w="2869" w:type="dxa"/>
          </w:tcPr>
          <w:p w14:paraId="3097C527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7B2DBC">
              <w:rPr>
                <w:b/>
              </w:rPr>
              <w:t>11/5</w:t>
            </w:r>
          </w:p>
          <w:p w14:paraId="49732DF4" w14:textId="726A297E" w:rsidR="00A82219" w:rsidRPr="00090A41" w:rsidRDefault="00090A41" w:rsidP="00BC2977">
            <w:pPr>
              <w:rPr>
                <w:b/>
              </w:rPr>
            </w:pPr>
            <w:r w:rsidRPr="00090A41">
              <w:rPr>
                <w:b/>
              </w:rPr>
              <w:t>NO SCHOOL / TEACHER WORKDAY</w:t>
            </w:r>
          </w:p>
          <w:p w14:paraId="3DBC6630" w14:textId="77777777" w:rsidR="00BC2977" w:rsidRDefault="00BC2977" w:rsidP="00BC2977"/>
          <w:p w14:paraId="05A911AA" w14:textId="2E034559" w:rsidR="002F4461" w:rsidRDefault="00BC2977" w:rsidP="00BC2977">
            <w:r>
              <w:t xml:space="preserve">Read </w:t>
            </w:r>
            <w:r w:rsidR="00F51090">
              <w:t>Chapters 13-17</w:t>
            </w:r>
          </w:p>
        </w:tc>
        <w:tc>
          <w:tcPr>
            <w:tcW w:w="2869" w:type="dxa"/>
          </w:tcPr>
          <w:p w14:paraId="42176AA5" w14:textId="77777777" w:rsidR="00A82219" w:rsidRDefault="005D7AD0" w:rsidP="00BC2977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7B2DBC">
              <w:rPr>
                <w:b/>
              </w:rPr>
              <w:t>11/6</w:t>
            </w:r>
          </w:p>
          <w:p w14:paraId="17630526" w14:textId="77777777" w:rsidR="007B2DBC" w:rsidRDefault="007B2DBC" w:rsidP="00BC2977"/>
          <w:p w14:paraId="4CC9480A" w14:textId="77777777" w:rsidR="00F51090" w:rsidRDefault="00F51090" w:rsidP="00BC2977">
            <w:r>
              <w:t>Chapters 18-20</w:t>
            </w:r>
          </w:p>
          <w:p w14:paraId="60DD7B2D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2</w:t>
            </w:r>
          </w:p>
          <w:p w14:paraId="2BCB5B7E" w14:textId="77777777" w:rsidR="00F51090" w:rsidRDefault="00F51090" w:rsidP="00BC2977">
            <w:pPr>
              <w:rPr>
                <w:u w:val="single"/>
              </w:rPr>
            </w:pPr>
          </w:p>
          <w:p w14:paraId="3381CB10" w14:textId="3C64F3F7" w:rsidR="002F4461" w:rsidRDefault="002F4461" w:rsidP="00BC2977"/>
        </w:tc>
        <w:tc>
          <w:tcPr>
            <w:tcW w:w="2869" w:type="dxa"/>
          </w:tcPr>
          <w:p w14:paraId="1557F9EF" w14:textId="77777777" w:rsidR="00AA44C6" w:rsidRPr="00A82219" w:rsidRDefault="005D7AD0" w:rsidP="00BC297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7B2DBC">
              <w:rPr>
                <w:b/>
              </w:rPr>
              <w:t>11/7</w:t>
            </w:r>
          </w:p>
          <w:p w14:paraId="6B1C067C" w14:textId="77777777" w:rsidR="00A82219" w:rsidRDefault="00A82219" w:rsidP="00BC2977"/>
          <w:p w14:paraId="2D31B9E2" w14:textId="77777777" w:rsidR="00F51090" w:rsidRPr="00A82219" w:rsidRDefault="00F51090" w:rsidP="00BC2977">
            <w:pPr>
              <w:rPr>
                <w:b/>
              </w:rPr>
            </w:pPr>
            <w:r>
              <w:t>Chapters 21</w:t>
            </w:r>
          </w:p>
          <w:p w14:paraId="67B4F03C" w14:textId="2320BA4A" w:rsidR="00F51090" w:rsidRPr="00090A41" w:rsidRDefault="00090A41" w:rsidP="00BC2977">
            <w:pPr>
              <w:rPr>
                <w:b/>
              </w:rPr>
            </w:pPr>
            <w:r w:rsidRPr="00090A41">
              <w:rPr>
                <w:b/>
              </w:rPr>
              <w:t>Quiz, Part 2</w:t>
            </w:r>
          </w:p>
          <w:p w14:paraId="23712589" w14:textId="77777777" w:rsidR="00F51090" w:rsidRDefault="00F51090" w:rsidP="00BC2977"/>
          <w:p w14:paraId="46B9B649" w14:textId="07F028EB" w:rsidR="002F4461" w:rsidRDefault="002F4461" w:rsidP="00BC2977"/>
        </w:tc>
        <w:tc>
          <w:tcPr>
            <w:tcW w:w="2869" w:type="dxa"/>
          </w:tcPr>
          <w:p w14:paraId="5D92ED3A" w14:textId="77777777" w:rsidR="00AA44C6" w:rsidRPr="00A82219" w:rsidRDefault="005D7AD0" w:rsidP="00BC2977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7B2DBC">
              <w:rPr>
                <w:b/>
              </w:rPr>
              <w:t>11/8</w:t>
            </w:r>
          </w:p>
          <w:p w14:paraId="68A3BAAF" w14:textId="77777777" w:rsidR="00A82219" w:rsidRDefault="00A82219" w:rsidP="00BC2977"/>
          <w:p w14:paraId="6C3DCC00" w14:textId="77777777" w:rsidR="00F51090" w:rsidRDefault="00F51090" w:rsidP="00BC2977">
            <w:r>
              <w:t>Chapters 22-25</w:t>
            </w:r>
          </w:p>
          <w:p w14:paraId="19C80294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3</w:t>
            </w:r>
          </w:p>
          <w:p w14:paraId="2917B4DE" w14:textId="77777777" w:rsidR="00F51090" w:rsidRDefault="00F51090" w:rsidP="00BC2977">
            <w:pPr>
              <w:rPr>
                <w:u w:val="single"/>
              </w:rPr>
            </w:pPr>
          </w:p>
          <w:p w14:paraId="0D827EF8" w14:textId="235E7F36" w:rsidR="002F4461" w:rsidRPr="005D7AD0" w:rsidRDefault="002F4461" w:rsidP="00BC2977">
            <w:pPr>
              <w:rPr>
                <w:u w:val="single"/>
              </w:rPr>
            </w:pPr>
          </w:p>
        </w:tc>
      </w:tr>
      <w:tr w:rsidR="00AA44C6" w14:paraId="18A7FC65" w14:textId="77777777" w:rsidTr="00BC2977">
        <w:trPr>
          <w:trHeight w:val="1644"/>
        </w:trPr>
        <w:tc>
          <w:tcPr>
            <w:tcW w:w="2869" w:type="dxa"/>
          </w:tcPr>
          <w:p w14:paraId="58F8D928" w14:textId="77777777" w:rsidR="00AA44C6" w:rsidRDefault="005D7AD0" w:rsidP="00BC2977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  <w:r w:rsidR="007B2DBC">
              <w:rPr>
                <w:b/>
              </w:rPr>
              <w:t>11/11</w:t>
            </w:r>
          </w:p>
          <w:p w14:paraId="5DAFB683" w14:textId="77777777" w:rsidR="00D10DB6" w:rsidRDefault="00D10DB6" w:rsidP="00BC2977">
            <w:pPr>
              <w:rPr>
                <w:b/>
              </w:rPr>
            </w:pPr>
          </w:p>
          <w:p w14:paraId="38F99768" w14:textId="77777777" w:rsidR="00F51090" w:rsidRDefault="00F51090" w:rsidP="00BC2977">
            <w:r>
              <w:t>Chapters 26-27</w:t>
            </w:r>
          </w:p>
          <w:p w14:paraId="5A324620" w14:textId="77777777" w:rsidR="00F51090" w:rsidRDefault="00F51090" w:rsidP="00BC2977"/>
          <w:p w14:paraId="55B90F31" w14:textId="77777777" w:rsidR="00F51090" w:rsidRDefault="00F51090" w:rsidP="00BC2977"/>
          <w:p w14:paraId="3788B546" w14:textId="4F120954" w:rsidR="00AA44C6" w:rsidRDefault="00AA44C6" w:rsidP="00BC2977"/>
        </w:tc>
        <w:tc>
          <w:tcPr>
            <w:tcW w:w="2869" w:type="dxa"/>
          </w:tcPr>
          <w:p w14:paraId="129F1C8B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7B2DBC">
              <w:rPr>
                <w:b/>
              </w:rPr>
              <w:t>11</w:t>
            </w:r>
            <w:r>
              <w:rPr>
                <w:b/>
              </w:rPr>
              <w:t>/</w:t>
            </w:r>
            <w:r w:rsidR="007B2DBC">
              <w:rPr>
                <w:b/>
              </w:rPr>
              <w:t>12</w:t>
            </w:r>
          </w:p>
          <w:p w14:paraId="7D16B95D" w14:textId="77777777" w:rsidR="00A82219" w:rsidRDefault="00A82219" w:rsidP="00BC2977"/>
          <w:p w14:paraId="6BD21FD1" w14:textId="77777777" w:rsidR="00F51090" w:rsidRDefault="00F51090" w:rsidP="00BC2977">
            <w:r>
              <w:t>Chapters 28-31</w:t>
            </w:r>
          </w:p>
          <w:p w14:paraId="771B78A7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4</w:t>
            </w:r>
          </w:p>
          <w:p w14:paraId="73F095E0" w14:textId="77777777" w:rsidR="00F51090" w:rsidRDefault="00F51090" w:rsidP="00BC2977">
            <w:pPr>
              <w:rPr>
                <w:u w:val="single"/>
              </w:rPr>
            </w:pPr>
          </w:p>
          <w:p w14:paraId="6FB2B246" w14:textId="2717973F" w:rsidR="002F4461" w:rsidRPr="005D7AD0" w:rsidRDefault="002F4461" w:rsidP="00BC2977">
            <w:pPr>
              <w:rPr>
                <w:u w:val="single"/>
              </w:rPr>
            </w:pPr>
          </w:p>
        </w:tc>
        <w:tc>
          <w:tcPr>
            <w:tcW w:w="2869" w:type="dxa"/>
          </w:tcPr>
          <w:p w14:paraId="356E2A08" w14:textId="77777777" w:rsidR="00AA44C6" w:rsidRPr="00A82219" w:rsidRDefault="00D10DB6" w:rsidP="00BC2977">
            <w:pPr>
              <w:rPr>
                <w:b/>
              </w:rPr>
            </w:pPr>
            <w:r>
              <w:rPr>
                <w:b/>
              </w:rPr>
              <w:t>Wednesda</w:t>
            </w:r>
            <w:r w:rsidR="00F51090">
              <w:rPr>
                <w:b/>
              </w:rPr>
              <w:t xml:space="preserve">y </w:t>
            </w:r>
            <w:r w:rsidR="007B2DBC">
              <w:rPr>
                <w:b/>
              </w:rPr>
              <w:t>11</w:t>
            </w:r>
            <w:r w:rsidR="00F51090">
              <w:rPr>
                <w:b/>
              </w:rPr>
              <w:t>/</w:t>
            </w:r>
            <w:r w:rsidR="007B2DBC">
              <w:rPr>
                <w:b/>
              </w:rPr>
              <w:t>13</w:t>
            </w:r>
          </w:p>
          <w:p w14:paraId="5E4F3F75" w14:textId="77777777" w:rsidR="00A82219" w:rsidRDefault="00A82219" w:rsidP="00BC2977"/>
          <w:p w14:paraId="21426171" w14:textId="77777777" w:rsidR="00F51090" w:rsidRDefault="00F51090" w:rsidP="00BC2977">
            <w:r>
              <w:t>Chapter 32-35</w:t>
            </w:r>
          </w:p>
          <w:p w14:paraId="0AA10226" w14:textId="26285000" w:rsidR="00F51090" w:rsidRPr="00BC2977" w:rsidRDefault="00BC2977" w:rsidP="00BC2977">
            <w:pPr>
              <w:rPr>
                <w:b/>
              </w:rPr>
            </w:pPr>
            <w:r w:rsidRPr="00BC2977">
              <w:rPr>
                <w:b/>
              </w:rPr>
              <w:t>Quiz, Parts 3-4</w:t>
            </w:r>
          </w:p>
          <w:p w14:paraId="5DDC13F7" w14:textId="77777777" w:rsidR="00F51090" w:rsidRDefault="00F51090" w:rsidP="00BC2977"/>
          <w:p w14:paraId="5EF6D25B" w14:textId="65F5F07B" w:rsidR="002F4461" w:rsidRDefault="002F4461" w:rsidP="00BC2977"/>
        </w:tc>
        <w:tc>
          <w:tcPr>
            <w:tcW w:w="2869" w:type="dxa"/>
          </w:tcPr>
          <w:p w14:paraId="3DF0CEEA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7B2DBC">
              <w:rPr>
                <w:b/>
              </w:rPr>
              <w:t>11/14</w:t>
            </w:r>
          </w:p>
          <w:p w14:paraId="5A3EC963" w14:textId="77777777" w:rsidR="00A82219" w:rsidRDefault="00A82219" w:rsidP="00BC2977"/>
          <w:p w14:paraId="35C0C7C3" w14:textId="77777777" w:rsidR="00F51090" w:rsidRDefault="00F51090" w:rsidP="00BC2977">
            <w:r>
              <w:t>Chapters 36-50</w:t>
            </w:r>
          </w:p>
          <w:p w14:paraId="3FBC53CA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5</w:t>
            </w:r>
          </w:p>
          <w:p w14:paraId="36E73EF4" w14:textId="77777777" w:rsidR="00F51090" w:rsidRDefault="00F51090" w:rsidP="00BC2977">
            <w:pPr>
              <w:rPr>
                <w:u w:val="single"/>
              </w:rPr>
            </w:pPr>
          </w:p>
          <w:p w14:paraId="691BA53B" w14:textId="77777777" w:rsidR="002F4461" w:rsidRPr="005D7AD0" w:rsidRDefault="002F4461" w:rsidP="00BC2977">
            <w:pPr>
              <w:rPr>
                <w:u w:val="single"/>
              </w:rPr>
            </w:pPr>
          </w:p>
        </w:tc>
        <w:tc>
          <w:tcPr>
            <w:tcW w:w="2869" w:type="dxa"/>
          </w:tcPr>
          <w:p w14:paraId="649EBF0B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7B2DBC">
              <w:rPr>
                <w:b/>
              </w:rPr>
              <w:t>11</w:t>
            </w:r>
            <w:r>
              <w:rPr>
                <w:b/>
              </w:rPr>
              <w:t>/1</w:t>
            </w:r>
            <w:r w:rsidR="007B2DBC">
              <w:rPr>
                <w:b/>
              </w:rPr>
              <w:t>5</w:t>
            </w:r>
          </w:p>
          <w:p w14:paraId="3913F771" w14:textId="77777777" w:rsidR="00A82219" w:rsidRDefault="00A82219" w:rsidP="00BC2977"/>
          <w:p w14:paraId="4E0879D9" w14:textId="77777777" w:rsidR="00F51090" w:rsidRDefault="00F51090" w:rsidP="00BC2977">
            <w:r>
              <w:t>Chapters 51-58</w:t>
            </w:r>
          </w:p>
          <w:p w14:paraId="363764D5" w14:textId="77777777" w:rsidR="00F51090" w:rsidRDefault="00F51090" w:rsidP="00BC2977"/>
          <w:p w14:paraId="0624018B" w14:textId="77777777" w:rsidR="00F51090" w:rsidRDefault="00F51090" w:rsidP="00BC2977"/>
          <w:p w14:paraId="2E5BF3E2" w14:textId="7B430B29" w:rsidR="002F4461" w:rsidRDefault="002F4461" w:rsidP="00BC2977"/>
        </w:tc>
      </w:tr>
      <w:tr w:rsidR="00AA44C6" w14:paraId="23F7A46B" w14:textId="77777777" w:rsidTr="00BC2977">
        <w:trPr>
          <w:trHeight w:val="1644"/>
        </w:trPr>
        <w:tc>
          <w:tcPr>
            <w:tcW w:w="2869" w:type="dxa"/>
          </w:tcPr>
          <w:p w14:paraId="7F8A799E" w14:textId="77777777" w:rsidR="00AA44C6" w:rsidRPr="00A82219" w:rsidRDefault="005D7AD0" w:rsidP="00BC2977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  <w:r w:rsidR="007B2DBC">
              <w:rPr>
                <w:b/>
              </w:rPr>
              <w:t>11/18</w:t>
            </w:r>
          </w:p>
          <w:p w14:paraId="7E6894CF" w14:textId="77777777" w:rsidR="00A82219" w:rsidRDefault="00A82219" w:rsidP="00BC2977"/>
          <w:p w14:paraId="0D21D77E" w14:textId="77777777" w:rsidR="00F51090" w:rsidRDefault="00F51090" w:rsidP="00BC2977">
            <w:r>
              <w:t>Chapters 59-64</w:t>
            </w:r>
          </w:p>
          <w:p w14:paraId="6654ADD9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6</w:t>
            </w:r>
          </w:p>
          <w:p w14:paraId="599E5D0F" w14:textId="77777777" w:rsidR="00F51090" w:rsidRDefault="00F51090" w:rsidP="00BC2977">
            <w:pPr>
              <w:rPr>
                <w:u w:val="single"/>
              </w:rPr>
            </w:pPr>
          </w:p>
          <w:p w14:paraId="5ABCA65C" w14:textId="77777777" w:rsidR="00AA44C6" w:rsidRDefault="00AA44C6" w:rsidP="00BC2977"/>
        </w:tc>
        <w:tc>
          <w:tcPr>
            <w:tcW w:w="2869" w:type="dxa"/>
          </w:tcPr>
          <w:p w14:paraId="12470725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>Tuesday</w:t>
            </w:r>
            <w:r w:rsidR="007B2DBC">
              <w:rPr>
                <w:b/>
              </w:rPr>
              <w:t>11/19</w:t>
            </w:r>
          </w:p>
          <w:p w14:paraId="49E9C340" w14:textId="77777777" w:rsidR="00A82219" w:rsidRDefault="00A82219" w:rsidP="00BC2977"/>
          <w:p w14:paraId="27F4398E" w14:textId="77777777" w:rsidR="00F51090" w:rsidRDefault="00F51090" w:rsidP="00BC2977">
            <w:r>
              <w:t>Chapters 65-69</w:t>
            </w:r>
          </w:p>
          <w:p w14:paraId="5F50C51D" w14:textId="77777777" w:rsidR="00F51090" w:rsidRDefault="00F51090" w:rsidP="00BC2977">
            <w:pPr>
              <w:rPr>
                <w:u w:val="single"/>
              </w:rPr>
            </w:pPr>
            <w:r w:rsidRPr="005D7AD0">
              <w:rPr>
                <w:u w:val="single"/>
              </w:rPr>
              <w:t>End of Part 7</w:t>
            </w:r>
          </w:p>
          <w:p w14:paraId="38A6E325" w14:textId="77777777" w:rsidR="00F51090" w:rsidRDefault="00F51090" w:rsidP="00BC2977">
            <w:pPr>
              <w:rPr>
                <w:u w:val="single"/>
              </w:rPr>
            </w:pPr>
          </w:p>
          <w:p w14:paraId="7564D4B6" w14:textId="01FCB343" w:rsidR="002F4461" w:rsidRDefault="002F4461" w:rsidP="00BC2977"/>
        </w:tc>
        <w:tc>
          <w:tcPr>
            <w:tcW w:w="2869" w:type="dxa"/>
          </w:tcPr>
          <w:p w14:paraId="384134E4" w14:textId="77777777" w:rsidR="00AA44C6" w:rsidRPr="00A82219" w:rsidRDefault="005D7AD0" w:rsidP="00BC2977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F51090">
              <w:rPr>
                <w:b/>
              </w:rPr>
              <w:t xml:space="preserve"> </w:t>
            </w:r>
            <w:r w:rsidR="007B2DBC">
              <w:rPr>
                <w:b/>
              </w:rPr>
              <w:t>11/20</w:t>
            </w:r>
          </w:p>
          <w:p w14:paraId="3896E286" w14:textId="77777777" w:rsidR="00A82219" w:rsidRDefault="00A82219" w:rsidP="00BC2977"/>
          <w:p w14:paraId="0F7D0467" w14:textId="77777777" w:rsidR="002F4461" w:rsidRPr="005D7AD0" w:rsidRDefault="002F4461" w:rsidP="00BC2977">
            <w:pPr>
              <w:rPr>
                <w:u w:val="single"/>
              </w:rPr>
            </w:pPr>
          </w:p>
        </w:tc>
        <w:tc>
          <w:tcPr>
            <w:tcW w:w="2869" w:type="dxa"/>
          </w:tcPr>
          <w:p w14:paraId="4A1E8F1A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7B2DBC">
              <w:rPr>
                <w:b/>
              </w:rPr>
              <w:t>11/21</w:t>
            </w:r>
          </w:p>
          <w:p w14:paraId="1164AE51" w14:textId="77777777" w:rsidR="00A82219" w:rsidRDefault="00A82219" w:rsidP="00BC2977"/>
          <w:p w14:paraId="5E80130B" w14:textId="77777777" w:rsidR="002F4461" w:rsidRPr="005D7AD0" w:rsidRDefault="002F4461" w:rsidP="00BC2977">
            <w:pPr>
              <w:rPr>
                <w:u w:val="single"/>
              </w:rPr>
            </w:pPr>
          </w:p>
        </w:tc>
        <w:tc>
          <w:tcPr>
            <w:tcW w:w="2869" w:type="dxa"/>
          </w:tcPr>
          <w:p w14:paraId="726780FB" w14:textId="77777777" w:rsidR="00AA44C6" w:rsidRPr="00A82219" w:rsidRDefault="00F51090" w:rsidP="00BC2977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7B2DBC">
              <w:rPr>
                <w:b/>
              </w:rPr>
              <w:t>11/22</w:t>
            </w:r>
          </w:p>
          <w:p w14:paraId="07CC2448" w14:textId="4FBCE4D3" w:rsidR="00A82219" w:rsidRPr="00BC2977" w:rsidRDefault="000D200D" w:rsidP="00BC2977">
            <w:pPr>
              <w:rPr>
                <w:b/>
              </w:rPr>
            </w:pPr>
            <w:r w:rsidRPr="00BC2977">
              <w:rPr>
                <w:b/>
              </w:rPr>
              <w:t>Unwind Unit Test</w:t>
            </w:r>
          </w:p>
          <w:p w14:paraId="3D98A4D0" w14:textId="77777777" w:rsidR="00A82219" w:rsidRDefault="00A82219" w:rsidP="00BC2977"/>
        </w:tc>
      </w:tr>
    </w:tbl>
    <w:p w14:paraId="6E6B6314" w14:textId="77777777" w:rsidR="005E68B7" w:rsidRPr="00815D1B" w:rsidRDefault="00AA44C6" w:rsidP="005D7AD0">
      <w:pPr>
        <w:jc w:val="center"/>
        <w:rPr>
          <w:b/>
          <w:sz w:val="28"/>
          <w:szCs w:val="28"/>
        </w:rPr>
      </w:pPr>
      <w:r w:rsidRPr="00815D1B">
        <w:rPr>
          <w:b/>
          <w:sz w:val="28"/>
          <w:szCs w:val="28"/>
        </w:rPr>
        <w:t>Unwind Reading Schedule</w:t>
      </w:r>
    </w:p>
    <w:sectPr w:rsidR="005E68B7" w:rsidRPr="00815D1B" w:rsidSect="00815D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C6"/>
    <w:rsid w:val="00011B5B"/>
    <w:rsid w:val="00057C07"/>
    <w:rsid w:val="00090A41"/>
    <w:rsid w:val="000D200D"/>
    <w:rsid w:val="001A0832"/>
    <w:rsid w:val="002F24F1"/>
    <w:rsid w:val="002F4461"/>
    <w:rsid w:val="0032746D"/>
    <w:rsid w:val="00385A38"/>
    <w:rsid w:val="00473436"/>
    <w:rsid w:val="005322A7"/>
    <w:rsid w:val="005353E2"/>
    <w:rsid w:val="005D7AD0"/>
    <w:rsid w:val="005E36D9"/>
    <w:rsid w:val="006421CA"/>
    <w:rsid w:val="006E6FD5"/>
    <w:rsid w:val="00793834"/>
    <w:rsid w:val="007B2DBC"/>
    <w:rsid w:val="00815D1B"/>
    <w:rsid w:val="00916BE5"/>
    <w:rsid w:val="00961932"/>
    <w:rsid w:val="009B0ECF"/>
    <w:rsid w:val="009D7547"/>
    <w:rsid w:val="00A6488F"/>
    <w:rsid w:val="00A82219"/>
    <w:rsid w:val="00AA44C6"/>
    <w:rsid w:val="00BC2977"/>
    <w:rsid w:val="00C2536E"/>
    <w:rsid w:val="00C60364"/>
    <w:rsid w:val="00C86DD0"/>
    <w:rsid w:val="00CE291F"/>
    <w:rsid w:val="00D10DB6"/>
    <w:rsid w:val="00D13483"/>
    <w:rsid w:val="00F51090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357C"/>
  <w15:chartTrackingRefBased/>
  <w15:docId w15:val="{F94FACEF-4BFC-46D1-8612-3477A2A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e60047427866df3de33d623a22f51f7f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7b1930c259cdc48a6657f9336b520c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LMS_Mappings xmlns="25715086-fb56-448a-8f44-7ff13588087d" xsi:nil="true"/>
    <Self_Registration_Enabled xmlns="25715086-fb56-448a-8f44-7ff13588087d" xsi:nil="true"/>
    <Math_Settings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ACD28-4A69-43E9-A67A-7AB5590B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B1E1F-16F0-48A9-8345-253C4F25323A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1A68608D-CD6D-45E2-B192-04DE04533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Emily Ellwood</cp:lastModifiedBy>
  <cp:revision>2</cp:revision>
  <cp:lastPrinted>2017-03-27T11:51:00Z</cp:lastPrinted>
  <dcterms:created xsi:type="dcterms:W3CDTF">2019-10-31T19:04:00Z</dcterms:created>
  <dcterms:modified xsi:type="dcterms:W3CDTF">2019-10-31T19:04:00Z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