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3504" w14:textId="200E7FFF" w:rsidR="00082985" w:rsidRDefault="00D53FFC" w:rsidP="00D53FF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color w:val="808080"/>
          <w:sz w:val="36"/>
          <w:szCs w:val="36"/>
        </w:rPr>
        <w:t>Senior Capstone Proposal Directions</w:t>
      </w:r>
      <w:bookmarkStart w:id="0" w:name="_GoBack"/>
      <w:bookmarkEnd w:id="0"/>
    </w:p>
    <w:p w14:paraId="54DDB226" w14:textId="77777777" w:rsidR="00D53FFC" w:rsidRPr="00D53FFC" w:rsidRDefault="00D53FFC" w:rsidP="00D5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7690"/>
      </w:tblGrid>
      <w:tr w:rsidR="004F340B" w:rsidRPr="00D53FFC" w14:paraId="56016510" w14:textId="77777777" w:rsidTr="00D53FFC">
        <w:trPr>
          <w:trHeight w:val="160"/>
        </w:trPr>
        <w:tc>
          <w:tcPr>
            <w:tcW w:w="0" w:type="auto"/>
            <w:tcBorders>
              <w:top w:val="single" w:sz="18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08509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099E0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601D8CF6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8EF8D2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C5A3F" w14:textId="77777777" w:rsidR="00D53FFC" w:rsidRPr="00D53FFC" w:rsidRDefault="00D53FFC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>In a clear sentence or two, state your Senior Capstone Topic</w:t>
            </w:r>
          </w:p>
          <w:p w14:paraId="0F4EE115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40B" w:rsidRPr="00D53FFC" w14:paraId="3DE90964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5AB42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TOPIC STATEMENT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7E06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340B" w:rsidRPr="00D53FFC" w14:paraId="70D00E09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1A14B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99DD6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13E62703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B76A13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D5004" w14:textId="77777777" w:rsidR="00D53FFC" w:rsidRPr="00D53FFC" w:rsidRDefault="00D53FFC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 a clear sentence or two, explain your reason for choosing this topic. </w:t>
            </w:r>
          </w:p>
          <w:p w14:paraId="0FA37FB3" w14:textId="047B6F79" w:rsidR="00D53FFC" w:rsidRPr="00D53FFC" w:rsidRDefault="004F340B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Discuss how it specifically relates to your career aptitudes found on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Youscience</w:t>
            </w:r>
            <w:proofErr w:type="spellEnd"/>
            <w:r w:rsidR="00D53FFC"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>?</w:t>
            </w:r>
          </w:p>
          <w:p w14:paraId="0E66AC21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20F50A02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35A54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REASONING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D4A38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340B" w:rsidRPr="00D53FFC" w14:paraId="669BD892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8DA306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B41524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0DFB388C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D058B9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85219" w14:textId="69B03C52" w:rsidR="00D53FFC" w:rsidRPr="00D53FFC" w:rsidRDefault="004F340B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Discuss what</w:t>
            </w:r>
            <w:r w:rsidR="00D53FFC"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specific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SMART goal your mentor will be helping you achieve </w:t>
            </w:r>
            <w:r w:rsidR="00D53FFC" w:rsidRPr="00D53FFC">
              <w:rPr>
                <w:rFonts w:ascii="Century Gothic" w:eastAsia="Times New Roman" w:hAnsi="Century Gothic" w:cs="Times New Roman"/>
                <w:sz w:val="20"/>
                <w:szCs w:val="20"/>
              </w:rPr>
              <w:t>throughout Senior Capstone project.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(READ YOUR SMART GOAL HERE)</w:t>
            </w:r>
          </w:p>
          <w:p w14:paraId="6DA27F51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3031E8AB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4F88C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D53FFC">
              <w:rPr>
                <w:rFonts w:ascii="Century Gothic" w:eastAsia="Times New Roman" w:hAnsi="Century Gothic" w:cs="Times New Roman"/>
                <w:b/>
                <w:color w:val="FFFFFF" w:themeColor="background1"/>
              </w:rPr>
              <w:t>SKILL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FFAB6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340B" w:rsidRPr="00D53FFC" w14:paraId="1C26843F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B7A5B7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5D1CCB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139BDF0B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AC18F7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46786C" w14:textId="186AD880" w:rsidR="00D53FFC" w:rsidRPr="00D53FFC" w:rsidRDefault="00D53FFC" w:rsidP="00D53FFC">
            <w:pPr>
              <w:spacing w:after="0" w:line="240" w:lineRule="auto"/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</w:pPr>
            <w:r w:rsidRPr="004F340B">
              <w:rPr>
                <w:rFonts w:ascii="Century Gothic" w:eastAsia="Times New Roman" w:hAnsi="Century Gothic" w:cs="Times New Roman"/>
                <w:b/>
                <w:color w:val="232323"/>
                <w:sz w:val="20"/>
                <w:szCs w:val="20"/>
                <w:u w:val="single"/>
              </w:rPr>
              <w:t xml:space="preserve">Ask your mentor </w:t>
            </w:r>
            <w:r w:rsidRPr="00D53FFC"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  <w:t>to</w:t>
            </w:r>
            <w:r w:rsidR="004F340B"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  <w:t xml:space="preserve"> state their name and professional title.  Ask them to </w:t>
            </w:r>
            <w:r w:rsidRPr="00D53FFC"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  <w:t xml:space="preserve">identify what product you will create to demonstrate your </w:t>
            </w:r>
            <w:r w:rsidR="004F340B"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  <w:t xml:space="preserve">SMART goal.  </w:t>
            </w:r>
            <w:r w:rsidRPr="00D53FFC">
              <w:rPr>
                <w:rFonts w:ascii="Century Gothic" w:eastAsia="Times New Roman" w:hAnsi="Century Gothic" w:cs="Times New Roman"/>
                <w:color w:val="232323"/>
                <w:sz w:val="20"/>
                <w:szCs w:val="20"/>
              </w:rPr>
              <w:t xml:space="preserve"> This product should be a result of discussion you and your mentor have had related to your topic.</w:t>
            </w:r>
          </w:p>
          <w:p w14:paraId="4786A605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5963FA90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85893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AE65A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340B" w:rsidRPr="00D53FFC" w14:paraId="323AD5F7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90476B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10BD4C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5491A73D" w14:textId="77777777" w:rsidTr="00D53FFC">
        <w:trPr>
          <w:trHeight w:val="72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2F37E7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6D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806439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40B" w:rsidRPr="00D53FFC" w14:paraId="06BAD7A6" w14:textId="77777777" w:rsidTr="00D53FFC">
        <w:trPr>
          <w:trHeight w:val="860"/>
        </w:trPr>
        <w:tc>
          <w:tcPr>
            <w:tcW w:w="0" w:type="auto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3F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9A267" w14:textId="77777777" w:rsidR="00D53FFC" w:rsidRPr="00D53FFC" w:rsidRDefault="00D53FFC" w:rsidP="00D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8420E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F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340B" w:rsidRPr="00D53FFC" w14:paraId="3B9B0AA5" w14:textId="77777777" w:rsidTr="00D53FFC">
        <w:trPr>
          <w:trHeight w:val="160"/>
        </w:trPr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EFB67F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391302" w14:textId="77777777" w:rsidR="00D53FFC" w:rsidRPr="00D53FFC" w:rsidRDefault="00D53FFC" w:rsidP="00D5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42A64" w14:textId="77777777" w:rsidR="00A217A9" w:rsidRDefault="00A217A9"/>
    <w:sectPr w:rsidR="00A2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F81"/>
    <w:multiLevelType w:val="hybridMultilevel"/>
    <w:tmpl w:val="0C4049AA"/>
    <w:lvl w:ilvl="0" w:tplc="6F7A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6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63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E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8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E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6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0B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884AED"/>
    <w:multiLevelType w:val="hybridMultilevel"/>
    <w:tmpl w:val="4924763E"/>
    <w:lvl w:ilvl="0" w:tplc="B31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8C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2B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0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F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6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C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C6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1F2D76"/>
    <w:multiLevelType w:val="hybridMultilevel"/>
    <w:tmpl w:val="AAFAD7E4"/>
    <w:lvl w:ilvl="0" w:tplc="C9E0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46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2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E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0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6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27050D"/>
    <w:multiLevelType w:val="hybridMultilevel"/>
    <w:tmpl w:val="EF7AA3AC"/>
    <w:lvl w:ilvl="0" w:tplc="7112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3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0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7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2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E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FC"/>
    <w:rsid w:val="00082985"/>
    <w:rsid w:val="004F340B"/>
    <w:rsid w:val="00A217A9"/>
    <w:rsid w:val="00D53FFC"/>
    <w:rsid w:val="00D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6058"/>
  <w15:chartTrackingRefBased/>
  <w15:docId w15:val="{51EEDF4E-BD96-4E52-BBCB-08C5AD5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8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Students xmlns="25715086-fb56-448a-8f44-7ff13588087d">
      <UserInfo>
        <DisplayName/>
        <AccountId xsi:nil="true"/>
        <AccountType/>
      </UserInfo>
    </Students>
    <CultureName xmlns="25715086-fb56-448a-8f44-7ff13588087d" xsi:nil="true"/>
    <Invited_Student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Has_Teacher_Only_SectionGroup xmlns="25715086-fb56-448a-8f44-7ff13588087d" xsi:nil="true"/>
    <NotebookType xmlns="25715086-fb56-448a-8f44-7ff13588087d" xsi:nil="true"/>
    <AppVersion xmlns="25715086-fb56-448a-8f44-7ff13588087d" xsi:nil="true"/>
    <DefaultSectionNames xmlns="25715086-fb56-448a-8f44-7ff13588087d" xsi:nil="true"/>
    <Owner xmlns="25715086-fb56-448a-8f44-7ff13588087d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25" ma:contentTypeDescription="Create a new document." ma:contentTypeScope="" ma:versionID="1bda2ad6ee51317817518960fffd7430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aadb2b09197a96c57d8057063c21a68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BCDF-6A61-405A-BEBF-740DB4AD4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0A890-A140-4DE1-A0DE-7DE808D9AF13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3.xml><?xml version="1.0" encoding="utf-8"?>
<ds:datastoreItem xmlns:ds="http://schemas.openxmlformats.org/officeDocument/2006/customXml" ds:itemID="{8427792F-0A5F-450E-9FC2-9D215C03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Emily Ellwood</cp:lastModifiedBy>
  <cp:revision>2</cp:revision>
  <dcterms:created xsi:type="dcterms:W3CDTF">2019-08-13T22:47:00Z</dcterms:created>
  <dcterms:modified xsi:type="dcterms:W3CDTF">2019-08-13T22:47:00Z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