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BE" w:rsidRDefault="00AA20BE" w:rsidP="00AA20BE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Block:</w:t>
      </w:r>
    </w:p>
    <w:p w:rsidR="000E18F0" w:rsidRPr="00523203" w:rsidRDefault="00D20D34" w:rsidP="00251555">
      <w:pPr>
        <w:jc w:val="center"/>
        <w:rPr>
          <w:sz w:val="24"/>
          <w:szCs w:val="24"/>
        </w:rPr>
      </w:pPr>
      <w:r>
        <w:rPr>
          <w:sz w:val="24"/>
          <w:szCs w:val="24"/>
        </w:rPr>
        <w:t>Vocabulary 6B</w:t>
      </w:r>
      <w:r w:rsidR="00251555" w:rsidRPr="00523203">
        <w:rPr>
          <w:sz w:val="24"/>
          <w:szCs w:val="24"/>
        </w:rPr>
        <w:t>, Practice Sentences</w:t>
      </w:r>
    </w:p>
    <w:p w:rsidR="00251555" w:rsidRPr="00523203" w:rsidRDefault="00251555" w:rsidP="00251555">
      <w:pPr>
        <w:jc w:val="center"/>
        <w:rPr>
          <w:sz w:val="24"/>
          <w:szCs w:val="24"/>
        </w:rPr>
      </w:pPr>
      <w:r w:rsidRPr="00523203">
        <w:rPr>
          <w:sz w:val="24"/>
          <w:szCs w:val="24"/>
        </w:rPr>
        <w:t>Word Bank</w:t>
      </w:r>
      <w:r w:rsidR="00616455">
        <w:rPr>
          <w:sz w:val="24"/>
          <w:szCs w:val="24"/>
        </w:rPr>
        <w:t xml:space="preserve">: Each term is </w:t>
      </w:r>
      <w:r w:rsidR="00181F31">
        <w:rPr>
          <w:sz w:val="24"/>
          <w:szCs w:val="24"/>
        </w:rPr>
        <w:t>used one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1555" w:rsidRPr="00523203" w:rsidTr="00251555"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fetter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heinous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immutable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insurgent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megalomania</w:t>
            </w:r>
          </w:p>
        </w:tc>
      </w:tr>
      <w:tr w:rsidR="00251555" w:rsidRPr="00523203" w:rsidTr="00251555"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sinecure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surreptitious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transgress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transmute</w:t>
            </w:r>
          </w:p>
        </w:tc>
        <w:tc>
          <w:tcPr>
            <w:tcW w:w="1870" w:type="dxa"/>
          </w:tcPr>
          <w:p w:rsidR="00251555" w:rsidRPr="00523203" w:rsidRDefault="00110850" w:rsidP="0025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</w:t>
            </w:r>
            <w:r w:rsidR="0061645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</w:p>
        </w:tc>
      </w:tr>
    </w:tbl>
    <w:p w:rsidR="00251555" w:rsidRPr="00523203" w:rsidRDefault="00251555" w:rsidP="00251555">
      <w:pPr>
        <w:jc w:val="center"/>
        <w:rPr>
          <w:sz w:val="24"/>
          <w:szCs w:val="24"/>
        </w:rPr>
      </w:pPr>
    </w:p>
    <w:p w:rsidR="008B579B" w:rsidRPr="00523203" w:rsidRDefault="00597C3A" w:rsidP="008B57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of the most _______________ crimes in history was the attempt of the Nazis to annihilate so-called inferior racial groups.</w:t>
      </w:r>
      <w:r w:rsidR="008B579B" w:rsidRPr="00523203">
        <w:rPr>
          <w:sz w:val="24"/>
          <w:szCs w:val="24"/>
        </w:rPr>
        <w:t xml:space="preserve"> </w:t>
      </w:r>
    </w:p>
    <w:p w:rsidR="00475E4F" w:rsidRDefault="000B0F2B" w:rsidP="00597C3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Style w:val="Emphasis"/>
          <w:rFonts w:cs="Arial"/>
          <w:i w:val="0"/>
          <w:spacing w:val="10"/>
          <w:sz w:val="24"/>
          <w:szCs w:val="24"/>
          <w:lang w:val="en"/>
        </w:rPr>
        <w:t xml:space="preserve">Although most of the </w:t>
      </w:r>
      <w:r w:rsidR="00616455" w:rsidRPr="00523203">
        <w:rPr>
          <w:sz w:val="24"/>
          <w:szCs w:val="24"/>
        </w:rPr>
        <w:t xml:space="preserve">_______________ </w:t>
      </w:r>
      <w:r w:rsidR="00597C3A">
        <w:rPr>
          <w:sz w:val="24"/>
          <w:szCs w:val="24"/>
        </w:rPr>
        <w:t xml:space="preserve">were defeated by government forces, a small group escaped into the mountains, where the group kept the spirit of the rebellion alive. </w:t>
      </w:r>
    </w:p>
    <w:p w:rsidR="0075011C" w:rsidRDefault="0075011C" w:rsidP="007501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Sudden fame and fortune can quickly go to one’s head and bring on strong feelings of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in </w:t>
      </w:r>
      <w:r w:rsidR="00D16676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otherwise humble </w:t>
      </w:r>
      <w:r w:rsidR="00D16676">
        <w:rPr>
          <w:sz w:val="24"/>
          <w:szCs w:val="24"/>
        </w:rPr>
        <w:t>person</w:t>
      </w:r>
      <w:r>
        <w:rPr>
          <w:sz w:val="24"/>
          <w:szCs w:val="24"/>
        </w:rPr>
        <w:t>.</w:t>
      </w:r>
    </w:p>
    <w:p w:rsidR="003A14F7" w:rsidRDefault="003A14F7" w:rsidP="003A14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apologetic student promised to Mrs. Stewart that he would never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the rules of the dress code and inappropriate behavior again after being suspended for streaking naked across the football field. </w:t>
      </w:r>
    </w:p>
    <w:p w:rsidR="00C263A0" w:rsidRDefault="00C263A0" w:rsidP="00C26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Sometimes attending a football or baseball game can become a bit annoying as some parents seem to use their child’s game as a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time to re-live their own past sporting life by taking the game way too seriously. </w:t>
      </w:r>
    </w:p>
    <w:p w:rsidR="00026188" w:rsidRDefault="00026188" w:rsidP="000261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all admit the new </w:t>
      </w:r>
      <w:r w:rsidR="00616455">
        <w:rPr>
          <w:sz w:val="24"/>
          <w:szCs w:val="24"/>
        </w:rPr>
        <w:t>teacher</w:t>
      </w:r>
      <w:r>
        <w:rPr>
          <w:sz w:val="24"/>
          <w:szCs w:val="24"/>
        </w:rPr>
        <w:t xml:space="preserve"> was quite handsome to look at, however most of </w:t>
      </w:r>
      <w:r w:rsidR="00616455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tried to keep our own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glances towards the new guy to ourselves. </w:t>
      </w:r>
    </w:p>
    <w:p w:rsidR="00026188" w:rsidRDefault="005377F1" w:rsidP="005377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teacher it is quite frustrating at times when students seem to be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to their cell phones and never want to put their phone out of sight. </w:t>
      </w:r>
    </w:p>
    <w:p w:rsidR="005377F1" w:rsidRDefault="003D2C9F" w:rsidP="003D2C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rule of the universe is that the sun always rises in the east and sets in the west. </w:t>
      </w:r>
    </w:p>
    <w:p w:rsidR="00E50C06" w:rsidRDefault="00E50C06" w:rsidP="00E50C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is not a lazy person so there was no way he would be satisfied by accepting the </w:t>
      </w:r>
      <w:r w:rsidRPr="00523203">
        <w:rPr>
          <w:sz w:val="24"/>
          <w:szCs w:val="24"/>
        </w:rPr>
        <w:t>_______________</w:t>
      </w:r>
      <w:r w:rsidR="00616455">
        <w:rPr>
          <w:sz w:val="24"/>
          <w:szCs w:val="24"/>
        </w:rPr>
        <w:t xml:space="preserve"> as he would get bored </w:t>
      </w:r>
      <w:r>
        <w:rPr>
          <w:sz w:val="24"/>
          <w:szCs w:val="24"/>
        </w:rPr>
        <w:t>every day while at work.</w:t>
      </w:r>
    </w:p>
    <w:p w:rsidR="00EA0B7B" w:rsidRDefault="00EA0B7B" w:rsidP="00EA0B7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one believes in vampires, then one mostly likely also believes that a vampire can </w:t>
      </w:r>
      <w:r w:rsidRPr="0052320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into a bat. </w:t>
      </w:r>
    </w:p>
    <w:p w:rsidR="00C42FDA" w:rsidRDefault="00C42FDA" w:rsidP="00C42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TWO: </w:t>
      </w:r>
    </w:p>
    <w:p w:rsidR="00C42FDA" w:rsidRDefault="00C42FDA" w:rsidP="00C42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Directions- first, highlight the vocab words that are adjectives by drawing an arrow to the noun it describes. Next, circle all the vocab words that are verbs- did you put the correct verb tense on it in context of the sentence? </w:t>
      </w:r>
      <w:bookmarkStart w:id="0" w:name="_GoBack"/>
      <w:bookmarkEnd w:id="0"/>
    </w:p>
    <w:p w:rsidR="00C42FDA" w:rsidRDefault="00C42FDA" w:rsidP="00C42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IE: </w:t>
      </w:r>
    </w:p>
    <w:p w:rsidR="00C42FDA" w:rsidRDefault="00C42FDA" w:rsidP="00C42FDA">
      <w:pPr>
        <w:jc w:val="both"/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fictional</w:t>
      </w:r>
      <w:r>
        <w:t xml:space="preserve"> sentence is an example of what you are supposed to do. </w:t>
      </w:r>
    </w:p>
    <w:p w:rsidR="00C42FDA" w:rsidRPr="00C42FDA" w:rsidRDefault="00C42FDA" w:rsidP="00C42FDA">
      <w:pPr>
        <w:jc w:val="both"/>
      </w:pPr>
      <w:r>
        <w:t xml:space="preserve">The students were </w:t>
      </w:r>
      <w:r>
        <w:rPr>
          <w:u w:val="single"/>
        </w:rPr>
        <w:t>writing</w:t>
      </w:r>
      <w:r>
        <w:t xml:space="preserve"> their answers on paper because they knew it would make them smart and overall much better people. </w:t>
      </w:r>
    </w:p>
    <w:sectPr w:rsidR="00C42FDA" w:rsidRPr="00C4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247"/>
    <w:multiLevelType w:val="hybridMultilevel"/>
    <w:tmpl w:val="5D02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5"/>
    <w:rsid w:val="00026188"/>
    <w:rsid w:val="00087B0F"/>
    <w:rsid w:val="000B0F2B"/>
    <w:rsid w:val="000E18F0"/>
    <w:rsid w:val="00110850"/>
    <w:rsid w:val="00181F31"/>
    <w:rsid w:val="00251555"/>
    <w:rsid w:val="003A14F7"/>
    <w:rsid w:val="003A5A61"/>
    <w:rsid w:val="003D2C9F"/>
    <w:rsid w:val="00475E4F"/>
    <w:rsid w:val="00523203"/>
    <w:rsid w:val="005377F1"/>
    <w:rsid w:val="00597C3A"/>
    <w:rsid w:val="00616455"/>
    <w:rsid w:val="0075011C"/>
    <w:rsid w:val="008B579B"/>
    <w:rsid w:val="00915925"/>
    <w:rsid w:val="009C67DE"/>
    <w:rsid w:val="00AA20BE"/>
    <w:rsid w:val="00B160B7"/>
    <w:rsid w:val="00B60C21"/>
    <w:rsid w:val="00C263A0"/>
    <w:rsid w:val="00C42FDA"/>
    <w:rsid w:val="00D16676"/>
    <w:rsid w:val="00D20D34"/>
    <w:rsid w:val="00E50C06"/>
    <w:rsid w:val="00EA0B7B"/>
    <w:rsid w:val="00E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57F0"/>
  <w15:chartTrackingRefBased/>
  <w15:docId w15:val="{0AC57FBB-DEF7-4274-B86E-A6ADCB0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7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2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Cowart</dc:creator>
  <cp:keywords/>
  <dc:description/>
  <cp:lastModifiedBy>Emily Ellwood</cp:lastModifiedBy>
  <cp:revision>2</cp:revision>
  <cp:lastPrinted>2017-08-07T20:12:00Z</cp:lastPrinted>
  <dcterms:created xsi:type="dcterms:W3CDTF">2017-08-16T14:42:00Z</dcterms:created>
  <dcterms:modified xsi:type="dcterms:W3CDTF">2017-08-16T14:42:00Z</dcterms:modified>
</cp:coreProperties>
</file>