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BA8D" w14:textId="2DF4EA4B" w:rsidR="00D53FFC" w:rsidRDefault="00D53FFC" w:rsidP="00D53F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 xml:space="preserve">Senior Capstone </w:t>
      </w:r>
      <w:r w:rsidR="00A5090C"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>10</w:t>
      </w:r>
      <w:r w:rsidR="006244F9"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 xml:space="preserve"> Hour Mentor Check</w:t>
      </w:r>
    </w:p>
    <w:p w14:paraId="54DDB226" w14:textId="77777777" w:rsidR="00D53FFC" w:rsidRPr="00D53FFC" w:rsidRDefault="00D53FFC" w:rsidP="00D5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8033"/>
      </w:tblGrid>
      <w:tr w:rsidR="00D53FFC" w:rsidRPr="00D53FFC" w14:paraId="56016510" w14:textId="77777777" w:rsidTr="00D53FFC">
        <w:trPr>
          <w:trHeight w:val="160"/>
        </w:trPr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8509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099E0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601D8CF6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8EF8D2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C2EB8" w14:textId="3977750A" w:rsidR="0036616A" w:rsidRPr="0036616A" w:rsidRDefault="0036616A" w:rsidP="0036616A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36616A">
              <w:rPr>
                <w:rFonts w:ascii="Century Gothic" w:eastAsia="Times New Roman" w:hAnsi="Century Gothic" w:cstheme="minorHAnsi"/>
                <w:sz w:val="20"/>
                <w:szCs w:val="20"/>
              </w:rPr>
              <w:t>Discuss progress on</w:t>
            </w:r>
            <w:r w:rsidR="00C643E7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your</w:t>
            </w:r>
            <w:r w:rsidRPr="0036616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product- What parts of your SMART goal have you completed?</w:t>
            </w:r>
          </w:p>
          <w:p w14:paraId="0F4EE115" w14:textId="77777777" w:rsidR="00D53FFC" w:rsidRPr="00D53FFC" w:rsidRDefault="00D53FFC" w:rsidP="0036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FFC" w:rsidRPr="00D53FFC" w14:paraId="3DE90964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5AB42" w14:textId="61651C36" w:rsidR="00D53FFC" w:rsidRPr="00D53FFC" w:rsidRDefault="00945035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PROGRESS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E0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70D00E09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1A14B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9DD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13E62703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B76A13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1C6F0" w14:textId="77777777" w:rsidR="00D624AB" w:rsidRPr="00D624AB" w:rsidRDefault="00D624AB" w:rsidP="00D624AB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624AB">
              <w:rPr>
                <w:rFonts w:ascii="Century Gothic" w:eastAsia="Times New Roman" w:hAnsi="Century Gothic" w:cs="Times New Roman"/>
              </w:rPr>
              <w:t>Discuss your final product as it comes together- what were some obstacles? Did it come together as you planned? Why?</w:t>
            </w:r>
          </w:p>
          <w:p w14:paraId="0E66AC21" w14:textId="77777777" w:rsidR="00D53FFC" w:rsidRPr="00D53FFC" w:rsidRDefault="00D53FFC" w:rsidP="00D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20F50A02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35A54" w14:textId="44AC6DDB" w:rsidR="00D53FFC" w:rsidRPr="00D53FFC" w:rsidRDefault="006244F9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D4A38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669BD892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DA30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B41524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0DFB388C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D058B9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27F51" w14:textId="004E47BA" w:rsidR="00D53FFC" w:rsidRPr="00894C5B" w:rsidRDefault="00894C5B" w:rsidP="008E7B6E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894C5B">
              <w:rPr>
                <w:rFonts w:ascii="Century Gothic" w:eastAsia="Times New Roman" w:hAnsi="Century Gothic" w:cs="Times New Roman"/>
              </w:rPr>
              <w:t xml:space="preserve">Ask your mentor to share feedback about both your successes and shortcomings throughout the process. </w:t>
            </w:r>
          </w:p>
        </w:tc>
      </w:tr>
      <w:tr w:rsidR="00D53FFC" w:rsidRPr="00D53FFC" w14:paraId="3031E8AB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4F88C" w14:textId="1F932126" w:rsidR="00D53FFC" w:rsidRPr="006244F9" w:rsidRDefault="00894C5B" w:rsidP="006244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FEEDBACK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FFAB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1C26843F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7A5B7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5D1CC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323AD5F7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90476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0BD4C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3B9B0AA5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FB67F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91302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42A64" w14:textId="77777777" w:rsidR="00A217A9" w:rsidRDefault="00A217A9"/>
    <w:sectPr w:rsidR="00A2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F81"/>
    <w:multiLevelType w:val="hybridMultilevel"/>
    <w:tmpl w:val="0C4049AA"/>
    <w:lvl w:ilvl="0" w:tplc="6F7A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6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6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E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8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6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B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501D9"/>
    <w:multiLevelType w:val="hybridMultilevel"/>
    <w:tmpl w:val="29D2CC16"/>
    <w:lvl w:ilvl="0" w:tplc="E078D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2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A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A6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8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40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0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6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884AED"/>
    <w:multiLevelType w:val="hybridMultilevel"/>
    <w:tmpl w:val="4924763E"/>
    <w:lvl w:ilvl="0" w:tplc="B31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8C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2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0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6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C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1F2D76"/>
    <w:multiLevelType w:val="hybridMultilevel"/>
    <w:tmpl w:val="AAFAD7E4"/>
    <w:lvl w:ilvl="0" w:tplc="C9E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2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E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6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0C34B9"/>
    <w:multiLevelType w:val="hybridMultilevel"/>
    <w:tmpl w:val="D292C440"/>
    <w:lvl w:ilvl="0" w:tplc="5ACE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7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41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E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47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C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8D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27050D"/>
    <w:multiLevelType w:val="hybridMultilevel"/>
    <w:tmpl w:val="EF7AA3AC"/>
    <w:lvl w:ilvl="0" w:tplc="7112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FC"/>
    <w:rsid w:val="0036616A"/>
    <w:rsid w:val="006244F9"/>
    <w:rsid w:val="00894C5B"/>
    <w:rsid w:val="008E7B6E"/>
    <w:rsid w:val="00945035"/>
    <w:rsid w:val="009B22D5"/>
    <w:rsid w:val="00A217A9"/>
    <w:rsid w:val="00A5090C"/>
    <w:rsid w:val="00B21BCB"/>
    <w:rsid w:val="00C643E7"/>
    <w:rsid w:val="00D53FFC"/>
    <w:rsid w:val="00D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058"/>
  <w15:chartTrackingRefBased/>
  <w15:docId w15:val="{51EEDF4E-BD96-4E52-BBCB-08C5AD5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25" ma:contentTypeDescription="Create a new document." ma:contentTypeScope="" ma:versionID="1bda2ad6ee51317817518960fffd7430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aadb2b09197a96c57d8057063c21a68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Students xmlns="25715086-fb56-448a-8f44-7ff13588087d">
      <UserInfo>
        <DisplayName/>
        <AccountId xsi:nil="true"/>
        <AccountType/>
      </UserInfo>
    </Students>
    <CultureName xmlns="25715086-fb56-448a-8f44-7ff13588087d" xsi:nil="true"/>
    <Invited_Student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DefaultSectionNames xmlns="25715086-fb56-448a-8f44-7ff13588087d" xsi:nil="true"/>
    <Owner xmlns="25715086-fb56-448a-8f44-7ff13588087d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7792F-0A5F-450E-9FC2-9D215C03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0A890-A140-4DE1-A0DE-7DE808D9AF13}">
  <ds:schemaRefs>
    <ds:schemaRef ds:uri="25715086-fb56-448a-8f44-7ff13588087d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f11f4db-f016-4acd-a79c-dae28cb3223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B2BCDF-6A61-405A-BEBF-740DB4AD4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Wendy Kerzman</cp:lastModifiedBy>
  <cp:revision>9</cp:revision>
  <dcterms:created xsi:type="dcterms:W3CDTF">2019-08-19T19:48:00Z</dcterms:created>
  <dcterms:modified xsi:type="dcterms:W3CDTF">2019-08-19T20:09:00Z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